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3725D" w14:textId="77777777" w:rsidR="00755B0B" w:rsidRDefault="00755B0B" w:rsidP="00F054BA">
      <w:pPr>
        <w:spacing w:after="0" w:line="240" w:lineRule="auto"/>
        <w:jc w:val="center"/>
        <w:rPr>
          <w:b/>
          <w:lang w:val="id-ID"/>
        </w:rPr>
      </w:pPr>
      <w:bookmarkStart w:id="0" w:name="_Hlk102090105"/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7094CD27" wp14:editId="72C3B6F5">
            <wp:simplePos x="0" y="0"/>
            <wp:positionH relativeFrom="column">
              <wp:posOffset>-19050</wp:posOffset>
            </wp:positionH>
            <wp:positionV relativeFrom="paragraph">
              <wp:posOffset>-133350</wp:posOffset>
            </wp:positionV>
            <wp:extent cx="790575" cy="85471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E1687">
        <w:rPr>
          <w:b/>
          <w:lang w:val="id-ID"/>
        </w:rPr>
        <w:t>PROGRAM STUDI PENDIDIKAN BAHASA INDONESIA</w:t>
      </w:r>
    </w:p>
    <w:p w14:paraId="2BE72B02" w14:textId="77777777" w:rsidR="00755B0B" w:rsidRPr="007647C4" w:rsidRDefault="00755B0B" w:rsidP="00F054BA">
      <w:pPr>
        <w:spacing w:after="0" w:line="240" w:lineRule="auto"/>
        <w:jc w:val="center"/>
        <w:rPr>
          <w:rFonts w:cs="Times New Roman"/>
          <w:b/>
          <w:szCs w:val="24"/>
          <w:lang w:val="id-ID"/>
        </w:rPr>
      </w:pPr>
      <w:r w:rsidRPr="00F054BA">
        <w:rPr>
          <w:rFonts w:cs="Times New Roman"/>
          <w:b/>
          <w:szCs w:val="24"/>
          <w:lang w:val="nb-NO"/>
        </w:rPr>
        <w:t>INSTITUT PENDIDIKAN NUSANTARA GLOBAL (IPNG)</w:t>
      </w:r>
    </w:p>
    <w:p w14:paraId="5E69C1AB" w14:textId="77777777" w:rsidR="00755B0B" w:rsidRPr="00AA333B" w:rsidRDefault="00755B0B" w:rsidP="00F054BA">
      <w:pPr>
        <w:spacing w:after="0" w:line="240" w:lineRule="auto"/>
        <w:jc w:val="center"/>
        <w:rPr>
          <w:rFonts w:cs="Times New Roman"/>
          <w:sz w:val="18"/>
          <w:szCs w:val="18"/>
          <w:lang w:val="id-ID"/>
        </w:rPr>
      </w:pPr>
      <w:proofErr w:type="spellStart"/>
      <w:r w:rsidRPr="00F054BA">
        <w:rPr>
          <w:rFonts w:cs="Times New Roman"/>
          <w:sz w:val="18"/>
          <w:szCs w:val="18"/>
          <w:lang w:val="nb-NO"/>
        </w:rPr>
        <w:t>Jalan</w:t>
      </w:r>
      <w:proofErr w:type="spellEnd"/>
      <w:r w:rsidRPr="00F054BA">
        <w:rPr>
          <w:rFonts w:cs="Times New Roman"/>
          <w:sz w:val="18"/>
          <w:szCs w:val="18"/>
          <w:lang w:val="nb-NO"/>
        </w:rPr>
        <w:t xml:space="preserve"> </w:t>
      </w:r>
      <w:proofErr w:type="spellStart"/>
      <w:r w:rsidRPr="00F054BA">
        <w:rPr>
          <w:rFonts w:cs="Times New Roman"/>
          <w:sz w:val="18"/>
          <w:szCs w:val="18"/>
          <w:lang w:val="nb-NO"/>
        </w:rPr>
        <w:t>Raya</w:t>
      </w:r>
      <w:proofErr w:type="spellEnd"/>
      <w:r w:rsidRPr="00F054BA">
        <w:rPr>
          <w:rFonts w:cs="Times New Roman"/>
          <w:sz w:val="18"/>
          <w:szCs w:val="18"/>
          <w:lang w:val="nb-NO"/>
        </w:rPr>
        <w:t xml:space="preserve"> </w:t>
      </w:r>
      <w:proofErr w:type="spellStart"/>
      <w:r w:rsidRPr="00F054BA">
        <w:rPr>
          <w:rFonts w:cs="Times New Roman"/>
          <w:sz w:val="18"/>
          <w:szCs w:val="18"/>
          <w:lang w:val="nb-NO"/>
        </w:rPr>
        <w:t>Praya</w:t>
      </w:r>
      <w:proofErr w:type="spellEnd"/>
      <w:r w:rsidRPr="00F054BA">
        <w:rPr>
          <w:rFonts w:cs="Times New Roman"/>
          <w:sz w:val="18"/>
          <w:szCs w:val="18"/>
          <w:lang w:val="nb-NO"/>
        </w:rPr>
        <w:t xml:space="preserve"> </w:t>
      </w:r>
      <w:proofErr w:type="spellStart"/>
      <w:r w:rsidRPr="00F054BA">
        <w:rPr>
          <w:rFonts w:cs="Times New Roman"/>
          <w:sz w:val="18"/>
          <w:szCs w:val="18"/>
          <w:lang w:val="nb-NO"/>
        </w:rPr>
        <w:t>Mantang</w:t>
      </w:r>
      <w:proofErr w:type="spellEnd"/>
      <w:r w:rsidRPr="00F054BA">
        <w:rPr>
          <w:rFonts w:cs="Times New Roman"/>
          <w:sz w:val="18"/>
          <w:szCs w:val="18"/>
          <w:lang w:val="nb-NO"/>
        </w:rPr>
        <w:t xml:space="preserve"> Km. 07 </w:t>
      </w:r>
      <w:proofErr w:type="spellStart"/>
      <w:r w:rsidRPr="00F054BA">
        <w:rPr>
          <w:rFonts w:cs="Times New Roman"/>
          <w:sz w:val="18"/>
          <w:szCs w:val="18"/>
          <w:lang w:val="nb-NO"/>
        </w:rPr>
        <w:t>Aik</w:t>
      </w:r>
      <w:proofErr w:type="spellEnd"/>
      <w:r w:rsidRPr="00F054BA">
        <w:rPr>
          <w:rFonts w:cs="Times New Roman"/>
          <w:sz w:val="18"/>
          <w:szCs w:val="18"/>
          <w:lang w:val="nb-NO"/>
        </w:rPr>
        <w:t xml:space="preserve"> </w:t>
      </w:r>
      <w:proofErr w:type="spellStart"/>
      <w:r w:rsidRPr="00F054BA">
        <w:rPr>
          <w:rFonts w:cs="Times New Roman"/>
          <w:sz w:val="18"/>
          <w:szCs w:val="18"/>
          <w:lang w:val="nb-NO"/>
        </w:rPr>
        <w:t>Mual</w:t>
      </w:r>
      <w:proofErr w:type="spellEnd"/>
      <w:r w:rsidRPr="00F054BA">
        <w:rPr>
          <w:rFonts w:cs="Times New Roman"/>
          <w:sz w:val="18"/>
          <w:szCs w:val="18"/>
          <w:lang w:val="nb-NO"/>
        </w:rPr>
        <w:t xml:space="preserve">, Lombok </w:t>
      </w:r>
      <w:proofErr w:type="spellStart"/>
      <w:r w:rsidRPr="00F054BA">
        <w:rPr>
          <w:rFonts w:cs="Times New Roman"/>
          <w:sz w:val="18"/>
          <w:szCs w:val="18"/>
          <w:lang w:val="nb-NO"/>
        </w:rPr>
        <w:t>Tengah</w:t>
      </w:r>
      <w:proofErr w:type="spellEnd"/>
      <w:r w:rsidRPr="00F054BA">
        <w:rPr>
          <w:rFonts w:cs="Times New Roman"/>
          <w:sz w:val="18"/>
          <w:szCs w:val="18"/>
          <w:lang w:val="nb-NO"/>
        </w:rPr>
        <w:t>-NTB</w:t>
      </w:r>
    </w:p>
    <w:p w14:paraId="1A37A413" w14:textId="77777777" w:rsidR="00755B0B" w:rsidRDefault="00755B0B" w:rsidP="00F054BA">
      <w:pPr>
        <w:spacing w:after="0" w:line="240" w:lineRule="auto"/>
        <w:jc w:val="center"/>
        <w:rPr>
          <w:rFonts w:cs="Times New Roman"/>
          <w:sz w:val="18"/>
          <w:szCs w:val="18"/>
          <w:lang w:val="id-ID"/>
        </w:rPr>
      </w:pPr>
      <w:r w:rsidRPr="00AA333B">
        <w:rPr>
          <w:rFonts w:cs="Times New Roman"/>
          <w:sz w:val="18"/>
          <w:szCs w:val="18"/>
        </w:rPr>
        <w:t xml:space="preserve">Website: </w:t>
      </w:r>
      <w:hyperlink r:id="rId6" w:history="1">
        <w:r w:rsidRPr="00AA333B">
          <w:rPr>
            <w:rStyle w:val="Hyperlink"/>
            <w:rFonts w:cs="Times New Roman"/>
            <w:sz w:val="18"/>
            <w:szCs w:val="18"/>
          </w:rPr>
          <w:t>www.nusantaraglobal.ac.id</w:t>
        </w:r>
      </w:hyperlink>
      <w:r w:rsidRPr="00AA333B">
        <w:rPr>
          <w:rFonts w:cs="Times New Roman"/>
          <w:sz w:val="18"/>
          <w:szCs w:val="18"/>
        </w:rPr>
        <w:t xml:space="preserve"> ― Email: </w:t>
      </w:r>
      <w:hyperlink r:id="rId7" w:history="1">
        <w:r w:rsidRPr="00B11B74">
          <w:rPr>
            <w:rStyle w:val="Hyperlink"/>
            <w:rFonts w:cs="Times New Roman"/>
            <w:sz w:val="18"/>
            <w:szCs w:val="18"/>
            <w:lang w:val="id-ID"/>
          </w:rPr>
          <w:t>pbi.nusantaraglobal@gmail.com</w:t>
        </w:r>
      </w:hyperlink>
      <w:r>
        <w:rPr>
          <w:rFonts w:cs="Times New Roman"/>
          <w:sz w:val="18"/>
          <w:szCs w:val="18"/>
          <w:lang w:val="id-ID"/>
        </w:rPr>
        <w:t xml:space="preserve"> </w:t>
      </w:r>
    </w:p>
    <w:p w14:paraId="639E3668" w14:textId="3B447DFE" w:rsidR="00755B0B" w:rsidRPr="00C22BED" w:rsidRDefault="00755B0B" w:rsidP="00F054BA">
      <w:pPr>
        <w:spacing w:after="0" w:line="240" w:lineRule="auto"/>
        <w:jc w:val="center"/>
        <w:rPr>
          <w:rFonts w:cs="Times New Roman"/>
          <w:sz w:val="18"/>
          <w:szCs w:val="18"/>
          <w:lang w:val="id-ID"/>
        </w:rPr>
      </w:pPr>
      <w:r>
        <w:rPr>
          <w:rFonts w:cs="Times New Roman"/>
          <w:sz w:val="18"/>
          <w:szCs w:val="18"/>
          <w:lang w:val="id-ID"/>
        </w:rPr>
        <w:t xml:space="preserve"> </w:t>
      </w:r>
      <w:r w:rsidRPr="00C22845">
        <w:rPr>
          <w:rFonts w:cs="Times New Roman"/>
          <w:sz w:val="18"/>
          <w:szCs w:val="18"/>
          <w:lang w:val="id-ID"/>
        </w:rPr>
        <w:t>Pos:</w:t>
      </w:r>
      <w:r>
        <w:rPr>
          <w:lang w:val="id-ID"/>
        </w:rPr>
        <w:t xml:space="preserve"> </w:t>
      </w:r>
      <w:r w:rsidRPr="00C22845">
        <w:rPr>
          <w:rFonts w:cs="Times New Roman"/>
          <w:sz w:val="18"/>
          <w:lang w:val="id-ID"/>
        </w:rPr>
        <w:t>83511</w:t>
      </w:r>
      <w:r>
        <w:rPr>
          <w:rFonts w:cs="Times New Roman"/>
          <w:sz w:val="18"/>
          <w:lang w:val="id-ID"/>
        </w:rPr>
        <w:t xml:space="preserve"> </w:t>
      </w:r>
      <w:r w:rsidRPr="00AA333B">
        <w:rPr>
          <w:rFonts w:cs="Times New Roman"/>
          <w:sz w:val="18"/>
          <w:szCs w:val="18"/>
          <w:lang w:val="id-ID"/>
        </w:rPr>
        <w:t>Tel</w:t>
      </w:r>
      <w:r>
        <w:rPr>
          <w:rFonts w:cs="Times New Roman"/>
          <w:sz w:val="18"/>
          <w:szCs w:val="18"/>
          <w:lang w:val="id-ID"/>
        </w:rPr>
        <w:t>e</w:t>
      </w:r>
      <w:r w:rsidRPr="00AA333B">
        <w:rPr>
          <w:rFonts w:cs="Times New Roman"/>
          <w:sz w:val="18"/>
          <w:szCs w:val="18"/>
          <w:lang w:val="id-ID"/>
        </w:rPr>
        <w:t>pon</w:t>
      </w:r>
      <w:r w:rsidRPr="00AA333B">
        <w:rPr>
          <w:rFonts w:cs="Times New Roman"/>
          <w:sz w:val="18"/>
          <w:szCs w:val="18"/>
        </w:rPr>
        <w:t>: 08</w:t>
      </w:r>
      <w:r>
        <w:rPr>
          <w:rFonts w:cs="Times New Roman"/>
          <w:sz w:val="18"/>
          <w:szCs w:val="18"/>
          <w:lang w:val="id-ID"/>
        </w:rPr>
        <w:t>5338573178 /</w:t>
      </w:r>
      <w:r w:rsidRPr="00AA333B">
        <w:rPr>
          <w:rFonts w:cs="Times New Roman"/>
          <w:sz w:val="18"/>
          <w:szCs w:val="18"/>
        </w:rPr>
        <w:t>08</w:t>
      </w:r>
      <w:r>
        <w:rPr>
          <w:rFonts w:cs="Times New Roman"/>
          <w:sz w:val="18"/>
          <w:szCs w:val="18"/>
          <w:lang w:val="id-ID"/>
        </w:rPr>
        <w:t>7760298287</w:t>
      </w:r>
    </w:p>
    <w:p w14:paraId="3E3F7C0E" w14:textId="4DA25057" w:rsidR="00F054BA" w:rsidRDefault="00F054BA" w:rsidP="00755B0B">
      <w:pPr>
        <w:spacing w:line="240" w:lineRule="auto"/>
        <w:rPr>
          <w:lang w:val="id-ID"/>
        </w:rPr>
      </w:pPr>
      <w:r>
        <w:rPr>
          <w:rFonts w:cs="Times New Roman"/>
          <w:noProof/>
          <w:sz w:val="18"/>
          <w:szCs w:val="18"/>
        </w:rPr>
        <w:pict w14:anchorId="6E1DB34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1pt;margin-top:11.8pt;width:447.75pt;height:0;z-index:251660288" o:connectortype="straight" strokeweight="3pt"/>
        </w:pict>
      </w:r>
    </w:p>
    <w:bookmarkEnd w:id="0"/>
    <w:p w14:paraId="479A14E3" w14:textId="594EC745" w:rsidR="004E5A1F" w:rsidRDefault="00755B0B" w:rsidP="00755B0B">
      <w:pPr>
        <w:spacing w:line="240" w:lineRule="auto"/>
        <w:rPr>
          <w:lang w:val="id-ID"/>
        </w:rPr>
      </w:pPr>
      <w:r>
        <w:rPr>
          <w:lang w:val="id-ID"/>
        </w:rPr>
        <w:t>Nomor</w:t>
      </w:r>
      <w:r>
        <w:rPr>
          <w:lang w:val="id-ID"/>
        </w:rPr>
        <w:tab/>
      </w:r>
      <w:r>
        <w:rPr>
          <w:lang w:val="id-ID"/>
        </w:rPr>
        <w:tab/>
        <w:t>:       /PBI_IPNG/X/2019</w:t>
      </w:r>
    </w:p>
    <w:p w14:paraId="7D2031E3" w14:textId="77777777" w:rsidR="00755B0B" w:rsidRDefault="00755B0B" w:rsidP="00304E4C">
      <w:pPr>
        <w:spacing w:line="240" w:lineRule="auto"/>
        <w:rPr>
          <w:lang w:val="id-ID"/>
        </w:rPr>
      </w:pPr>
      <w:r>
        <w:rPr>
          <w:lang w:val="id-ID"/>
        </w:rPr>
        <w:t>Perihal</w:t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  <w:r w:rsidRPr="00D628DB">
        <w:rPr>
          <w:b/>
          <w:u w:val="single"/>
          <w:lang w:val="id-ID"/>
        </w:rPr>
        <w:t>Rapat Evaluasi Dosen Program Studi</w:t>
      </w:r>
      <w:r>
        <w:rPr>
          <w:lang w:val="id-ID"/>
        </w:rPr>
        <w:t xml:space="preserve"> </w:t>
      </w:r>
    </w:p>
    <w:p w14:paraId="5726C11B" w14:textId="77777777" w:rsidR="00755B0B" w:rsidRDefault="00755B0B" w:rsidP="00755B0B">
      <w:pPr>
        <w:spacing w:line="240" w:lineRule="auto"/>
        <w:rPr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40"/>
      </w:tblGrid>
      <w:tr w:rsidR="00304E4C" w:rsidRPr="00F054BA" w14:paraId="087C709A" w14:textId="77777777" w:rsidTr="00304E4C">
        <w:tc>
          <w:tcPr>
            <w:tcW w:w="4503" w:type="dxa"/>
          </w:tcPr>
          <w:p w14:paraId="04CB1B87" w14:textId="77777777" w:rsidR="00304E4C" w:rsidRDefault="00304E4C" w:rsidP="00304E4C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 xml:space="preserve">Yth. Dosen Program Studi </w:t>
            </w:r>
          </w:p>
          <w:p w14:paraId="7EEBC109" w14:textId="77777777" w:rsidR="00304E4C" w:rsidRDefault="00304E4C" w:rsidP="00304E4C">
            <w:pPr>
              <w:spacing w:line="360" w:lineRule="auto"/>
              <w:ind w:firstLine="567"/>
              <w:rPr>
                <w:lang w:val="id-ID"/>
              </w:rPr>
            </w:pPr>
            <w:r>
              <w:rPr>
                <w:lang w:val="id-ID"/>
              </w:rPr>
              <w:t>Pendidikan Bahasa Indonesia IPNG</w:t>
            </w:r>
          </w:p>
          <w:p w14:paraId="355982E9" w14:textId="77777777" w:rsidR="00304E4C" w:rsidRDefault="00304E4C" w:rsidP="00304E4C">
            <w:pPr>
              <w:rPr>
                <w:lang w:val="id-ID"/>
              </w:rPr>
            </w:pPr>
            <w:r>
              <w:rPr>
                <w:lang w:val="id-ID"/>
              </w:rPr>
              <w:t>di Lombok Tengah</w:t>
            </w:r>
          </w:p>
        </w:tc>
        <w:tc>
          <w:tcPr>
            <w:tcW w:w="4740" w:type="dxa"/>
          </w:tcPr>
          <w:p w14:paraId="45FFFC3C" w14:textId="77777777" w:rsidR="00304E4C" w:rsidRDefault="00304E4C" w:rsidP="00304E4C">
            <w:pPr>
              <w:spacing w:line="360" w:lineRule="auto"/>
              <w:rPr>
                <w:lang w:val="id-ID"/>
              </w:rPr>
            </w:pPr>
          </w:p>
        </w:tc>
      </w:tr>
    </w:tbl>
    <w:p w14:paraId="28F87F84" w14:textId="77777777" w:rsidR="00755B0B" w:rsidRDefault="00755B0B" w:rsidP="00D628DB">
      <w:pPr>
        <w:spacing w:line="240" w:lineRule="auto"/>
        <w:rPr>
          <w:lang w:val="id-ID"/>
        </w:rPr>
      </w:pPr>
    </w:p>
    <w:p w14:paraId="6040ADF0" w14:textId="77777777" w:rsidR="00755B0B" w:rsidRDefault="00755B0B" w:rsidP="00755B0B">
      <w:pPr>
        <w:spacing w:line="240" w:lineRule="auto"/>
        <w:rPr>
          <w:lang w:val="id-ID"/>
        </w:rPr>
      </w:pPr>
      <w:r>
        <w:rPr>
          <w:lang w:val="id-ID"/>
        </w:rPr>
        <w:t>Assalamualaikum Warahmatullah Wabarakatuh</w:t>
      </w:r>
    </w:p>
    <w:p w14:paraId="2C5DB8DD" w14:textId="77777777" w:rsidR="00755B0B" w:rsidRDefault="00755B0B" w:rsidP="00755B0B">
      <w:pPr>
        <w:ind w:firstLine="720"/>
        <w:jc w:val="both"/>
        <w:rPr>
          <w:lang w:val="id-ID"/>
        </w:rPr>
      </w:pPr>
      <w:r>
        <w:rPr>
          <w:lang w:val="id-ID"/>
        </w:rPr>
        <w:t>Sehubungan dengan akan dilaksanakan</w:t>
      </w:r>
      <w:r w:rsidR="00D628DB">
        <w:rPr>
          <w:lang w:val="id-ID"/>
        </w:rPr>
        <w:t>nya</w:t>
      </w:r>
      <w:r>
        <w:rPr>
          <w:lang w:val="id-ID"/>
        </w:rPr>
        <w:t xml:space="preserve"> </w:t>
      </w:r>
      <w:r w:rsidRPr="00D628DB">
        <w:rPr>
          <w:b/>
          <w:lang w:val="id-ID"/>
        </w:rPr>
        <w:t>Rapat Evaluasi Dosen Program Studi Pendidikan Bahasa Indonesia</w:t>
      </w:r>
      <w:r>
        <w:rPr>
          <w:lang w:val="id-ID"/>
        </w:rPr>
        <w:t>, maka kami mengharapkan kehadiran Bapak/Ibu pada:</w:t>
      </w:r>
    </w:p>
    <w:p w14:paraId="2289C69C" w14:textId="77777777" w:rsidR="00755B0B" w:rsidRDefault="00755B0B" w:rsidP="00755B0B">
      <w:pPr>
        <w:spacing w:line="240" w:lineRule="auto"/>
        <w:jc w:val="both"/>
        <w:rPr>
          <w:lang w:val="id-ID"/>
        </w:rPr>
      </w:pPr>
      <w:r>
        <w:rPr>
          <w:lang w:val="id-ID"/>
        </w:rPr>
        <w:t>hari, tanggal</w:t>
      </w:r>
      <w:r>
        <w:rPr>
          <w:lang w:val="id-ID"/>
        </w:rPr>
        <w:tab/>
        <w:t xml:space="preserve">: </w:t>
      </w:r>
    </w:p>
    <w:p w14:paraId="1A951DB9" w14:textId="77777777" w:rsidR="00755B0B" w:rsidRDefault="00755B0B" w:rsidP="00755B0B">
      <w:pPr>
        <w:spacing w:line="240" w:lineRule="auto"/>
        <w:jc w:val="both"/>
        <w:rPr>
          <w:lang w:val="id-ID"/>
        </w:rPr>
      </w:pPr>
      <w:r>
        <w:rPr>
          <w:lang w:val="id-ID"/>
        </w:rPr>
        <w:t>waktu</w:t>
      </w:r>
      <w:r>
        <w:rPr>
          <w:lang w:val="id-ID"/>
        </w:rPr>
        <w:tab/>
      </w:r>
      <w:r>
        <w:rPr>
          <w:lang w:val="id-ID"/>
        </w:rPr>
        <w:tab/>
        <w:t>:</w:t>
      </w:r>
      <w:r w:rsidR="00D628DB">
        <w:rPr>
          <w:lang w:val="id-ID"/>
        </w:rPr>
        <w:t xml:space="preserve"> 08.00 Wita - selesai</w:t>
      </w:r>
    </w:p>
    <w:p w14:paraId="65A20DE2" w14:textId="77777777" w:rsidR="00755B0B" w:rsidRDefault="00755B0B" w:rsidP="00755B0B">
      <w:pPr>
        <w:jc w:val="both"/>
        <w:rPr>
          <w:lang w:val="id-ID"/>
        </w:rPr>
      </w:pPr>
      <w:r>
        <w:rPr>
          <w:lang w:val="id-ID"/>
        </w:rPr>
        <w:t>tempat</w:t>
      </w:r>
      <w:r>
        <w:rPr>
          <w:lang w:val="id-ID"/>
        </w:rPr>
        <w:tab/>
      </w:r>
      <w:r>
        <w:rPr>
          <w:lang w:val="id-ID"/>
        </w:rPr>
        <w:tab/>
        <w:t>:</w:t>
      </w:r>
      <w:r w:rsidR="00D628DB">
        <w:rPr>
          <w:lang w:val="id-ID"/>
        </w:rPr>
        <w:t xml:space="preserve"> Aula Kampus Institut Pendidikan Nusantara Global</w:t>
      </w:r>
    </w:p>
    <w:p w14:paraId="14FB827A" w14:textId="77777777" w:rsidR="00755B0B" w:rsidRDefault="00755B0B" w:rsidP="00755B0B">
      <w:pPr>
        <w:jc w:val="both"/>
        <w:rPr>
          <w:lang w:val="id-ID"/>
        </w:rPr>
      </w:pPr>
      <w:r>
        <w:rPr>
          <w:lang w:val="id-ID"/>
        </w:rPr>
        <w:t xml:space="preserve">Agar pelaksanaan Rapat Evaluasi Program Studi dapat berlangsung dengan maksimal, diharapkan Bapak/Ibu datang tepat waktu. </w:t>
      </w:r>
    </w:p>
    <w:p w14:paraId="0FC940F7" w14:textId="74BA1443" w:rsidR="00755B0B" w:rsidRDefault="00755B0B" w:rsidP="00755B0B">
      <w:pPr>
        <w:spacing w:line="240" w:lineRule="auto"/>
        <w:ind w:firstLine="720"/>
        <w:jc w:val="both"/>
        <w:rPr>
          <w:lang w:val="id-ID"/>
        </w:rPr>
      </w:pPr>
      <w:r>
        <w:rPr>
          <w:lang w:val="id-ID"/>
        </w:rPr>
        <w:t xml:space="preserve">Demikian surat ini kami sampaikan. Atas perhatian Bapak/Ibu kami </w:t>
      </w:r>
      <w:proofErr w:type="spellStart"/>
      <w:r w:rsidR="000D0EE3" w:rsidRPr="00F054BA">
        <w:rPr>
          <w:lang w:val="fi-FI"/>
        </w:rPr>
        <w:t>sampaikan</w:t>
      </w:r>
      <w:proofErr w:type="spellEnd"/>
      <w:r>
        <w:rPr>
          <w:lang w:val="id-ID"/>
        </w:rPr>
        <w:t xml:space="preserve"> terima kasih.</w:t>
      </w:r>
    </w:p>
    <w:p w14:paraId="36CDF183" w14:textId="77777777" w:rsidR="00755B0B" w:rsidRDefault="00755B0B" w:rsidP="00755B0B">
      <w:pPr>
        <w:jc w:val="both"/>
        <w:rPr>
          <w:lang w:val="id-ID"/>
        </w:rPr>
      </w:pPr>
      <w:r>
        <w:rPr>
          <w:lang w:val="id-ID"/>
        </w:rPr>
        <w:t>Wassalamualaikum Warahmatullah Wabarakatuh.</w:t>
      </w:r>
    </w:p>
    <w:p w14:paraId="15B707C2" w14:textId="77777777" w:rsidR="00304E4C" w:rsidRDefault="00304E4C" w:rsidP="00304E4C">
      <w:pPr>
        <w:spacing w:line="240" w:lineRule="auto"/>
        <w:jc w:val="both"/>
        <w:rPr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755B0B" w14:paraId="3E5183ED" w14:textId="77777777" w:rsidTr="00755B0B">
        <w:tc>
          <w:tcPr>
            <w:tcW w:w="4621" w:type="dxa"/>
          </w:tcPr>
          <w:p w14:paraId="29B156CC" w14:textId="77777777" w:rsidR="00755B0B" w:rsidRDefault="00755B0B" w:rsidP="00755B0B">
            <w:pPr>
              <w:jc w:val="both"/>
              <w:rPr>
                <w:lang w:val="id-ID"/>
              </w:rPr>
            </w:pPr>
          </w:p>
        </w:tc>
        <w:tc>
          <w:tcPr>
            <w:tcW w:w="4622" w:type="dxa"/>
          </w:tcPr>
          <w:p w14:paraId="135BA83A" w14:textId="77777777" w:rsidR="00755B0B" w:rsidRDefault="00755B0B" w:rsidP="00755B0B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Aik Mual, 20 September 2019</w:t>
            </w:r>
          </w:p>
        </w:tc>
      </w:tr>
      <w:tr w:rsidR="00755B0B" w:rsidRPr="00F054BA" w14:paraId="03C62E2E" w14:textId="77777777" w:rsidTr="00755B0B">
        <w:tc>
          <w:tcPr>
            <w:tcW w:w="4621" w:type="dxa"/>
          </w:tcPr>
          <w:p w14:paraId="583EE02E" w14:textId="77777777" w:rsidR="00755B0B" w:rsidRDefault="00755B0B" w:rsidP="00755B0B">
            <w:pPr>
              <w:jc w:val="both"/>
              <w:rPr>
                <w:lang w:val="id-ID"/>
              </w:rPr>
            </w:pPr>
          </w:p>
        </w:tc>
        <w:tc>
          <w:tcPr>
            <w:tcW w:w="4622" w:type="dxa"/>
          </w:tcPr>
          <w:p w14:paraId="7F2B30AE" w14:textId="77777777" w:rsidR="00755B0B" w:rsidRDefault="00755B0B" w:rsidP="00755B0B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Ketua Program Studi </w:t>
            </w:r>
          </w:p>
          <w:p w14:paraId="36F77999" w14:textId="77777777" w:rsidR="00755B0B" w:rsidRDefault="00755B0B" w:rsidP="00755B0B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Pendidikan Bahasa Indonesia,</w:t>
            </w:r>
          </w:p>
          <w:p w14:paraId="4F00BC1F" w14:textId="77777777" w:rsidR="00755B0B" w:rsidRDefault="00755B0B" w:rsidP="00755B0B">
            <w:pPr>
              <w:jc w:val="both"/>
              <w:rPr>
                <w:lang w:val="id-ID"/>
              </w:rPr>
            </w:pPr>
          </w:p>
          <w:p w14:paraId="6A3DCD6C" w14:textId="77777777" w:rsidR="00755B0B" w:rsidRDefault="00755B0B" w:rsidP="00755B0B">
            <w:pPr>
              <w:jc w:val="both"/>
              <w:rPr>
                <w:lang w:val="id-ID"/>
              </w:rPr>
            </w:pPr>
          </w:p>
          <w:p w14:paraId="5FFE921B" w14:textId="77777777" w:rsidR="00755B0B" w:rsidRDefault="00755B0B" w:rsidP="00755B0B">
            <w:pPr>
              <w:jc w:val="both"/>
              <w:rPr>
                <w:lang w:val="id-ID"/>
              </w:rPr>
            </w:pPr>
          </w:p>
          <w:p w14:paraId="443808E6" w14:textId="77777777" w:rsidR="00755B0B" w:rsidRDefault="00755B0B" w:rsidP="00755B0B">
            <w:pPr>
              <w:jc w:val="both"/>
              <w:rPr>
                <w:lang w:val="id-ID"/>
              </w:rPr>
            </w:pPr>
          </w:p>
          <w:p w14:paraId="34BA3965" w14:textId="77777777" w:rsidR="00755B0B" w:rsidRPr="00755B0B" w:rsidRDefault="00755B0B" w:rsidP="00755B0B">
            <w:pPr>
              <w:jc w:val="both"/>
              <w:rPr>
                <w:u w:val="single"/>
                <w:lang w:val="id-ID"/>
              </w:rPr>
            </w:pPr>
            <w:r w:rsidRPr="00755B0B">
              <w:rPr>
                <w:u w:val="single"/>
                <w:lang w:val="id-ID"/>
              </w:rPr>
              <w:t>Alpan Ahmadi, M.Pd</w:t>
            </w:r>
          </w:p>
          <w:p w14:paraId="6738A95C" w14:textId="77777777" w:rsidR="00755B0B" w:rsidRDefault="00755B0B" w:rsidP="00755B0B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NIDN. 0818109002</w:t>
            </w:r>
          </w:p>
        </w:tc>
      </w:tr>
    </w:tbl>
    <w:p w14:paraId="64E64292" w14:textId="77777777" w:rsidR="00755B0B" w:rsidRPr="00755B0B" w:rsidRDefault="00755B0B" w:rsidP="00755B0B">
      <w:pPr>
        <w:jc w:val="both"/>
        <w:rPr>
          <w:lang w:val="id-ID"/>
        </w:rPr>
      </w:pPr>
    </w:p>
    <w:sectPr w:rsidR="00755B0B" w:rsidRPr="00755B0B" w:rsidSect="00CC515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B0B"/>
    <w:rsid w:val="00000C3C"/>
    <w:rsid w:val="000025DF"/>
    <w:rsid w:val="00007750"/>
    <w:rsid w:val="00011CFA"/>
    <w:rsid w:val="00012A76"/>
    <w:rsid w:val="00012FAB"/>
    <w:rsid w:val="000140A7"/>
    <w:rsid w:val="00015418"/>
    <w:rsid w:val="00016E85"/>
    <w:rsid w:val="000236A1"/>
    <w:rsid w:val="0003336C"/>
    <w:rsid w:val="000336BC"/>
    <w:rsid w:val="000338FB"/>
    <w:rsid w:val="00033D8E"/>
    <w:rsid w:val="00042B27"/>
    <w:rsid w:val="00043E10"/>
    <w:rsid w:val="00045C95"/>
    <w:rsid w:val="0004693E"/>
    <w:rsid w:val="00047E3F"/>
    <w:rsid w:val="000533D8"/>
    <w:rsid w:val="00053614"/>
    <w:rsid w:val="00060617"/>
    <w:rsid w:val="0006115F"/>
    <w:rsid w:val="00062888"/>
    <w:rsid w:val="000648EC"/>
    <w:rsid w:val="00066473"/>
    <w:rsid w:val="00066757"/>
    <w:rsid w:val="00066E8E"/>
    <w:rsid w:val="00067902"/>
    <w:rsid w:val="000755BA"/>
    <w:rsid w:val="00075D44"/>
    <w:rsid w:val="000774CC"/>
    <w:rsid w:val="000862AF"/>
    <w:rsid w:val="000909F4"/>
    <w:rsid w:val="000979E2"/>
    <w:rsid w:val="000A0EA9"/>
    <w:rsid w:val="000A20DD"/>
    <w:rsid w:val="000A2AA6"/>
    <w:rsid w:val="000B1F26"/>
    <w:rsid w:val="000B47C0"/>
    <w:rsid w:val="000B503F"/>
    <w:rsid w:val="000B5EA7"/>
    <w:rsid w:val="000B645C"/>
    <w:rsid w:val="000B6DE5"/>
    <w:rsid w:val="000C3BB9"/>
    <w:rsid w:val="000D0EE3"/>
    <w:rsid w:val="000D59C5"/>
    <w:rsid w:val="000D5DEC"/>
    <w:rsid w:val="000D6354"/>
    <w:rsid w:val="000D65A1"/>
    <w:rsid w:val="000D6F9D"/>
    <w:rsid w:val="000E176B"/>
    <w:rsid w:val="000E40E3"/>
    <w:rsid w:val="000E484E"/>
    <w:rsid w:val="000E5625"/>
    <w:rsid w:val="000E5675"/>
    <w:rsid w:val="000E5AEB"/>
    <w:rsid w:val="000F17D2"/>
    <w:rsid w:val="000F1AA0"/>
    <w:rsid w:val="000F3E9C"/>
    <w:rsid w:val="000F5F34"/>
    <w:rsid w:val="000F6C5A"/>
    <w:rsid w:val="000F7425"/>
    <w:rsid w:val="000F7CFC"/>
    <w:rsid w:val="001022A1"/>
    <w:rsid w:val="00103561"/>
    <w:rsid w:val="00103AC1"/>
    <w:rsid w:val="001058C2"/>
    <w:rsid w:val="001058DD"/>
    <w:rsid w:val="00106790"/>
    <w:rsid w:val="00107B7F"/>
    <w:rsid w:val="0011581A"/>
    <w:rsid w:val="00115E84"/>
    <w:rsid w:val="00120F37"/>
    <w:rsid w:val="00121EF7"/>
    <w:rsid w:val="0012402E"/>
    <w:rsid w:val="0012408D"/>
    <w:rsid w:val="00124879"/>
    <w:rsid w:val="0012669E"/>
    <w:rsid w:val="00126A07"/>
    <w:rsid w:val="00127A3B"/>
    <w:rsid w:val="0013263F"/>
    <w:rsid w:val="00137EDD"/>
    <w:rsid w:val="00137F96"/>
    <w:rsid w:val="00145ADD"/>
    <w:rsid w:val="00146EC8"/>
    <w:rsid w:val="00153962"/>
    <w:rsid w:val="0015477A"/>
    <w:rsid w:val="00156748"/>
    <w:rsid w:val="00164FA5"/>
    <w:rsid w:val="00167639"/>
    <w:rsid w:val="00170AC5"/>
    <w:rsid w:val="0017630A"/>
    <w:rsid w:val="00176A53"/>
    <w:rsid w:val="00177106"/>
    <w:rsid w:val="00182483"/>
    <w:rsid w:val="00184258"/>
    <w:rsid w:val="001900E4"/>
    <w:rsid w:val="0019125C"/>
    <w:rsid w:val="00193FF5"/>
    <w:rsid w:val="00197C34"/>
    <w:rsid w:val="001A1C88"/>
    <w:rsid w:val="001A3617"/>
    <w:rsid w:val="001A3EB6"/>
    <w:rsid w:val="001A5C8C"/>
    <w:rsid w:val="001A6A04"/>
    <w:rsid w:val="001B03D7"/>
    <w:rsid w:val="001B04A6"/>
    <w:rsid w:val="001B0DBD"/>
    <w:rsid w:val="001B548C"/>
    <w:rsid w:val="001B5877"/>
    <w:rsid w:val="001B71CD"/>
    <w:rsid w:val="001C03F7"/>
    <w:rsid w:val="001C376E"/>
    <w:rsid w:val="001C5B33"/>
    <w:rsid w:val="001D0088"/>
    <w:rsid w:val="001D04A3"/>
    <w:rsid w:val="001D0990"/>
    <w:rsid w:val="001D21E2"/>
    <w:rsid w:val="001D4997"/>
    <w:rsid w:val="001D6A6B"/>
    <w:rsid w:val="001D706E"/>
    <w:rsid w:val="001D72F6"/>
    <w:rsid w:val="001E122A"/>
    <w:rsid w:val="001E41FF"/>
    <w:rsid w:val="001E62CF"/>
    <w:rsid w:val="001F1413"/>
    <w:rsid w:val="001F2871"/>
    <w:rsid w:val="001F35CC"/>
    <w:rsid w:val="001F58AE"/>
    <w:rsid w:val="001F59DB"/>
    <w:rsid w:val="00201DAD"/>
    <w:rsid w:val="00202488"/>
    <w:rsid w:val="0020264C"/>
    <w:rsid w:val="002052CE"/>
    <w:rsid w:val="00205FB0"/>
    <w:rsid w:val="002117D6"/>
    <w:rsid w:val="0021190C"/>
    <w:rsid w:val="00212AC2"/>
    <w:rsid w:val="00216C99"/>
    <w:rsid w:val="002172A9"/>
    <w:rsid w:val="0022017C"/>
    <w:rsid w:val="00221906"/>
    <w:rsid w:val="002236F2"/>
    <w:rsid w:val="002249C6"/>
    <w:rsid w:val="00224CEC"/>
    <w:rsid w:val="00225DDF"/>
    <w:rsid w:val="002262FA"/>
    <w:rsid w:val="00231C09"/>
    <w:rsid w:val="00233DA6"/>
    <w:rsid w:val="002343CE"/>
    <w:rsid w:val="002352C6"/>
    <w:rsid w:val="0023641C"/>
    <w:rsid w:val="00240573"/>
    <w:rsid w:val="00241ABA"/>
    <w:rsid w:val="00241B47"/>
    <w:rsid w:val="0025123F"/>
    <w:rsid w:val="002541D2"/>
    <w:rsid w:val="00256D9E"/>
    <w:rsid w:val="00260DEF"/>
    <w:rsid w:val="00265E15"/>
    <w:rsid w:val="00266344"/>
    <w:rsid w:val="0028040E"/>
    <w:rsid w:val="00281439"/>
    <w:rsid w:val="002816E8"/>
    <w:rsid w:val="002828FE"/>
    <w:rsid w:val="00283C41"/>
    <w:rsid w:val="00283C61"/>
    <w:rsid w:val="0028495E"/>
    <w:rsid w:val="00285512"/>
    <w:rsid w:val="002862FC"/>
    <w:rsid w:val="00290BF1"/>
    <w:rsid w:val="002917B4"/>
    <w:rsid w:val="00297158"/>
    <w:rsid w:val="002A1EF2"/>
    <w:rsid w:val="002A51BD"/>
    <w:rsid w:val="002A765C"/>
    <w:rsid w:val="002B1FF3"/>
    <w:rsid w:val="002B28F9"/>
    <w:rsid w:val="002B4E79"/>
    <w:rsid w:val="002B4ED7"/>
    <w:rsid w:val="002C1BAD"/>
    <w:rsid w:val="002C3D55"/>
    <w:rsid w:val="002C4196"/>
    <w:rsid w:val="002C4569"/>
    <w:rsid w:val="002C48F0"/>
    <w:rsid w:val="002C5299"/>
    <w:rsid w:val="002D1920"/>
    <w:rsid w:val="002D2292"/>
    <w:rsid w:val="002D35E6"/>
    <w:rsid w:val="002D5185"/>
    <w:rsid w:val="002E19EE"/>
    <w:rsid w:val="002E2F19"/>
    <w:rsid w:val="002F1348"/>
    <w:rsid w:val="002F3993"/>
    <w:rsid w:val="002F41A4"/>
    <w:rsid w:val="002F5BB5"/>
    <w:rsid w:val="002F7A6A"/>
    <w:rsid w:val="002F7C25"/>
    <w:rsid w:val="0030162B"/>
    <w:rsid w:val="0030491C"/>
    <w:rsid w:val="00304C6A"/>
    <w:rsid w:val="00304E4C"/>
    <w:rsid w:val="0030605C"/>
    <w:rsid w:val="0030635C"/>
    <w:rsid w:val="00306D2E"/>
    <w:rsid w:val="00312938"/>
    <w:rsid w:val="00314195"/>
    <w:rsid w:val="00316C7F"/>
    <w:rsid w:val="003203E7"/>
    <w:rsid w:val="00320938"/>
    <w:rsid w:val="00320D94"/>
    <w:rsid w:val="00324333"/>
    <w:rsid w:val="0032549F"/>
    <w:rsid w:val="0032785D"/>
    <w:rsid w:val="00330692"/>
    <w:rsid w:val="00335B24"/>
    <w:rsid w:val="00341CCA"/>
    <w:rsid w:val="00345535"/>
    <w:rsid w:val="00345816"/>
    <w:rsid w:val="003468DF"/>
    <w:rsid w:val="00352DC9"/>
    <w:rsid w:val="00353728"/>
    <w:rsid w:val="00354EFE"/>
    <w:rsid w:val="00360191"/>
    <w:rsid w:val="00360A1E"/>
    <w:rsid w:val="00361588"/>
    <w:rsid w:val="00364103"/>
    <w:rsid w:val="00371D31"/>
    <w:rsid w:val="003721CB"/>
    <w:rsid w:val="00373F9F"/>
    <w:rsid w:val="0037588A"/>
    <w:rsid w:val="00377296"/>
    <w:rsid w:val="0038017F"/>
    <w:rsid w:val="00386BA6"/>
    <w:rsid w:val="003873CD"/>
    <w:rsid w:val="003900D3"/>
    <w:rsid w:val="00393873"/>
    <w:rsid w:val="00395727"/>
    <w:rsid w:val="003A54AD"/>
    <w:rsid w:val="003A6D19"/>
    <w:rsid w:val="003B3123"/>
    <w:rsid w:val="003B3311"/>
    <w:rsid w:val="003B3456"/>
    <w:rsid w:val="003B635D"/>
    <w:rsid w:val="003B67C1"/>
    <w:rsid w:val="003B7D30"/>
    <w:rsid w:val="003C0847"/>
    <w:rsid w:val="003C14FB"/>
    <w:rsid w:val="003C39C0"/>
    <w:rsid w:val="003C3F5D"/>
    <w:rsid w:val="003C4433"/>
    <w:rsid w:val="003C5BD0"/>
    <w:rsid w:val="003D7BF2"/>
    <w:rsid w:val="003E430B"/>
    <w:rsid w:val="003F303A"/>
    <w:rsid w:val="003F4F94"/>
    <w:rsid w:val="003F735B"/>
    <w:rsid w:val="003F7E14"/>
    <w:rsid w:val="004001A1"/>
    <w:rsid w:val="004012D2"/>
    <w:rsid w:val="0040372F"/>
    <w:rsid w:val="004074B1"/>
    <w:rsid w:val="004179B7"/>
    <w:rsid w:val="00417A35"/>
    <w:rsid w:val="0042138A"/>
    <w:rsid w:val="004224AB"/>
    <w:rsid w:val="00430AFA"/>
    <w:rsid w:val="00431A42"/>
    <w:rsid w:val="00434EB3"/>
    <w:rsid w:val="00435218"/>
    <w:rsid w:val="00437988"/>
    <w:rsid w:val="0044147F"/>
    <w:rsid w:val="0044239F"/>
    <w:rsid w:val="00453E21"/>
    <w:rsid w:val="00455F62"/>
    <w:rsid w:val="00460AA4"/>
    <w:rsid w:val="00461501"/>
    <w:rsid w:val="004643F1"/>
    <w:rsid w:val="0046721A"/>
    <w:rsid w:val="00467E7C"/>
    <w:rsid w:val="00471DCE"/>
    <w:rsid w:val="004722FB"/>
    <w:rsid w:val="0047362A"/>
    <w:rsid w:val="00475B99"/>
    <w:rsid w:val="00481028"/>
    <w:rsid w:val="00481E21"/>
    <w:rsid w:val="00482A71"/>
    <w:rsid w:val="004849F3"/>
    <w:rsid w:val="0048725B"/>
    <w:rsid w:val="00487C6F"/>
    <w:rsid w:val="004937A9"/>
    <w:rsid w:val="0049744E"/>
    <w:rsid w:val="00497F50"/>
    <w:rsid w:val="004A53F0"/>
    <w:rsid w:val="004A64C5"/>
    <w:rsid w:val="004B0C68"/>
    <w:rsid w:val="004B4CD4"/>
    <w:rsid w:val="004B5B06"/>
    <w:rsid w:val="004B6713"/>
    <w:rsid w:val="004B6B8C"/>
    <w:rsid w:val="004B6E73"/>
    <w:rsid w:val="004B7F32"/>
    <w:rsid w:val="004C015F"/>
    <w:rsid w:val="004C2B2B"/>
    <w:rsid w:val="004C44EB"/>
    <w:rsid w:val="004C4C45"/>
    <w:rsid w:val="004C6860"/>
    <w:rsid w:val="004D12AB"/>
    <w:rsid w:val="004D12C2"/>
    <w:rsid w:val="004D5F1E"/>
    <w:rsid w:val="004D6FE1"/>
    <w:rsid w:val="004D7115"/>
    <w:rsid w:val="004D75AD"/>
    <w:rsid w:val="004D7770"/>
    <w:rsid w:val="004E1DF1"/>
    <w:rsid w:val="004E2145"/>
    <w:rsid w:val="004E5A1F"/>
    <w:rsid w:val="004E6D91"/>
    <w:rsid w:val="004F0BA9"/>
    <w:rsid w:val="004F431A"/>
    <w:rsid w:val="00500492"/>
    <w:rsid w:val="00500651"/>
    <w:rsid w:val="00501BD2"/>
    <w:rsid w:val="00505F2B"/>
    <w:rsid w:val="00506C11"/>
    <w:rsid w:val="005077CA"/>
    <w:rsid w:val="005139AC"/>
    <w:rsid w:val="00514777"/>
    <w:rsid w:val="005170C5"/>
    <w:rsid w:val="00522ABC"/>
    <w:rsid w:val="00522F83"/>
    <w:rsid w:val="00526565"/>
    <w:rsid w:val="00527E65"/>
    <w:rsid w:val="00531717"/>
    <w:rsid w:val="0053238F"/>
    <w:rsid w:val="005329D8"/>
    <w:rsid w:val="00535292"/>
    <w:rsid w:val="005373DC"/>
    <w:rsid w:val="00542CA2"/>
    <w:rsid w:val="005435E1"/>
    <w:rsid w:val="00544875"/>
    <w:rsid w:val="00546498"/>
    <w:rsid w:val="00547A9F"/>
    <w:rsid w:val="0055457C"/>
    <w:rsid w:val="00557E45"/>
    <w:rsid w:val="0056001B"/>
    <w:rsid w:val="005605B9"/>
    <w:rsid w:val="00560CF2"/>
    <w:rsid w:val="00561631"/>
    <w:rsid w:val="00562025"/>
    <w:rsid w:val="005623F3"/>
    <w:rsid w:val="00562AC4"/>
    <w:rsid w:val="005644FF"/>
    <w:rsid w:val="005645E7"/>
    <w:rsid w:val="00564D75"/>
    <w:rsid w:val="00564FFC"/>
    <w:rsid w:val="0056552F"/>
    <w:rsid w:val="00566506"/>
    <w:rsid w:val="00572E5F"/>
    <w:rsid w:val="0057741E"/>
    <w:rsid w:val="0057798A"/>
    <w:rsid w:val="00581447"/>
    <w:rsid w:val="005814C9"/>
    <w:rsid w:val="00584A5B"/>
    <w:rsid w:val="005857AA"/>
    <w:rsid w:val="00591BE2"/>
    <w:rsid w:val="0059306B"/>
    <w:rsid w:val="0059529E"/>
    <w:rsid w:val="00595344"/>
    <w:rsid w:val="005955B1"/>
    <w:rsid w:val="0059605F"/>
    <w:rsid w:val="005A08AD"/>
    <w:rsid w:val="005A1CAB"/>
    <w:rsid w:val="005A2207"/>
    <w:rsid w:val="005A505A"/>
    <w:rsid w:val="005A50FA"/>
    <w:rsid w:val="005B104D"/>
    <w:rsid w:val="005B15C4"/>
    <w:rsid w:val="005B404E"/>
    <w:rsid w:val="005C2DE4"/>
    <w:rsid w:val="005C700C"/>
    <w:rsid w:val="005D0220"/>
    <w:rsid w:val="005D074A"/>
    <w:rsid w:val="005D09B2"/>
    <w:rsid w:val="005D662F"/>
    <w:rsid w:val="005D79C7"/>
    <w:rsid w:val="005E015B"/>
    <w:rsid w:val="005E18D2"/>
    <w:rsid w:val="005E4534"/>
    <w:rsid w:val="005E503D"/>
    <w:rsid w:val="005E5870"/>
    <w:rsid w:val="005E5B07"/>
    <w:rsid w:val="005E5D13"/>
    <w:rsid w:val="005F219D"/>
    <w:rsid w:val="0060089A"/>
    <w:rsid w:val="00606B76"/>
    <w:rsid w:val="00612460"/>
    <w:rsid w:val="00614447"/>
    <w:rsid w:val="006215F0"/>
    <w:rsid w:val="00624795"/>
    <w:rsid w:val="006265F0"/>
    <w:rsid w:val="00626EED"/>
    <w:rsid w:val="006277CD"/>
    <w:rsid w:val="006324B0"/>
    <w:rsid w:val="006352C0"/>
    <w:rsid w:val="0063575E"/>
    <w:rsid w:val="0063769F"/>
    <w:rsid w:val="00637DD8"/>
    <w:rsid w:val="006420F9"/>
    <w:rsid w:val="00656716"/>
    <w:rsid w:val="00656792"/>
    <w:rsid w:val="00656A7D"/>
    <w:rsid w:val="00656E69"/>
    <w:rsid w:val="0066144F"/>
    <w:rsid w:val="006628F1"/>
    <w:rsid w:val="00664267"/>
    <w:rsid w:val="0066612C"/>
    <w:rsid w:val="006704CC"/>
    <w:rsid w:val="00671BB9"/>
    <w:rsid w:val="00671E24"/>
    <w:rsid w:val="0067201C"/>
    <w:rsid w:val="00672155"/>
    <w:rsid w:val="006722C9"/>
    <w:rsid w:val="006734AA"/>
    <w:rsid w:val="0067401A"/>
    <w:rsid w:val="00675FED"/>
    <w:rsid w:val="0067767E"/>
    <w:rsid w:val="00677BC4"/>
    <w:rsid w:val="006800D1"/>
    <w:rsid w:val="00681AB6"/>
    <w:rsid w:val="0068232E"/>
    <w:rsid w:val="00683162"/>
    <w:rsid w:val="00685268"/>
    <w:rsid w:val="0069198B"/>
    <w:rsid w:val="00692002"/>
    <w:rsid w:val="0069299D"/>
    <w:rsid w:val="00692DB5"/>
    <w:rsid w:val="006965EE"/>
    <w:rsid w:val="00697022"/>
    <w:rsid w:val="006A065C"/>
    <w:rsid w:val="006A0DD1"/>
    <w:rsid w:val="006A20F5"/>
    <w:rsid w:val="006A238E"/>
    <w:rsid w:val="006A23CF"/>
    <w:rsid w:val="006A26D3"/>
    <w:rsid w:val="006A5084"/>
    <w:rsid w:val="006A5A2F"/>
    <w:rsid w:val="006A5B3A"/>
    <w:rsid w:val="006A750A"/>
    <w:rsid w:val="006B1A90"/>
    <w:rsid w:val="006B211B"/>
    <w:rsid w:val="006B25A5"/>
    <w:rsid w:val="006C1D7C"/>
    <w:rsid w:val="006C4D61"/>
    <w:rsid w:val="006C6360"/>
    <w:rsid w:val="006C7C5C"/>
    <w:rsid w:val="006D03BF"/>
    <w:rsid w:val="006D2E1D"/>
    <w:rsid w:val="006D58E6"/>
    <w:rsid w:val="006E1DED"/>
    <w:rsid w:val="006E1F77"/>
    <w:rsid w:val="006E43A5"/>
    <w:rsid w:val="006E4DD5"/>
    <w:rsid w:val="006F6235"/>
    <w:rsid w:val="006F744B"/>
    <w:rsid w:val="007035D2"/>
    <w:rsid w:val="00707230"/>
    <w:rsid w:val="007072F2"/>
    <w:rsid w:val="00707996"/>
    <w:rsid w:val="00711DAB"/>
    <w:rsid w:val="0071289E"/>
    <w:rsid w:val="00715052"/>
    <w:rsid w:val="00715676"/>
    <w:rsid w:val="0072026E"/>
    <w:rsid w:val="007206B6"/>
    <w:rsid w:val="00727CBC"/>
    <w:rsid w:val="0073518A"/>
    <w:rsid w:val="00740138"/>
    <w:rsid w:val="00740224"/>
    <w:rsid w:val="00740EA7"/>
    <w:rsid w:val="007423E8"/>
    <w:rsid w:val="007433C4"/>
    <w:rsid w:val="00744696"/>
    <w:rsid w:val="00744755"/>
    <w:rsid w:val="00745385"/>
    <w:rsid w:val="00747066"/>
    <w:rsid w:val="007501D3"/>
    <w:rsid w:val="00751556"/>
    <w:rsid w:val="00751A5B"/>
    <w:rsid w:val="00754E08"/>
    <w:rsid w:val="007551B9"/>
    <w:rsid w:val="007553DF"/>
    <w:rsid w:val="00755B0B"/>
    <w:rsid w:val="00755B89"/>
    <w:rsid w:val="00765B87"/>
    <w:rsid w:val="00767211"/>
    <w:rsid w:val="007702C3"/>
    <w:rsid w:val="007708FA"/>
    <w:rsid w:val="007730CC"/>
    <w:rsid w:val="00774105"/>
    <w:rsid w:val="007755B8"/>
    <w:rsid w:val="00777199"/>
    <w:rsid w:val="0078160A"/>
    <w:rsid w:val="007917A7"/>
    <w:rsid w:val="00796A2B"/>
    <w:rsid w:val="0079790B"/>
    <w:rsid w:val="007A1477"/>
    <w:rsid w:val="007A25CB"/>
    <w:rsid w:val="007B0BE7"/>
    <w:rsid w:val="007B35C6"/>
    <w:rsid w:val="007B4B99"/>
    <w:rsid w:val="007C35EB"/>
    <w:rsid w:val="007D745D"/>
    <w:rsid w:val="007E0C05"/>
    <w:rsid w:val="007E1DBE"/>
    <w:rsid w:val="007E32EE"/>
    <w:rsid w:val="007E3B8C"/>
    <w:rsid w:val="007E4145"/>
    <w:rsid w:val="007E7312"/>
    <w:rsid w:val="007F3EB6"/>
    <w:rsid w:val="007F48A7"/>
    <w:rsid w:val="00801A08"/>
    <w:rsid w:val="00804D1E"/>
    <w:rsid w:val="008069F8"/>
    <w:rsid w:val="0080728C"/>
    <w:rsid w:val="008078E3"/>
    <w:rsid w:val="00807CA7"/>
    <w:rsid w:val="00814452"/>
    <w:rsid w:val="00817123"/>
    <w:rsid w:val="00817430"/>
    <w:rsid w:val="00817796"/>
    <w:rsid w:val="00817CDA"/>
    <w:rsid w:val="00821605"/>
    <w:rsid w:val="00823E76"/>
    <w:rsid w:val="00824749"/>
    <w:rsid w:val="00824DA7"/>
    <w:rsid w:val="0083233A"/>
    <w:rsid w:val="0083284E"/>
    <w:rsid w:val="00833A99"/>
    <w:rsid w:val="008342B2"/>
    <w:rsid w:val="008347F0"/>
    <w:rsid w:val="00835429"/>
    <w:rsid w:val="00840CC7"/>
    <w:rsid w:val="008427A3"/>
    <w:rsid w:val="00843187"/>
    <w:rsid w:val="008446B8"/>
    <w:rsid w:val="00851755"/>
    <w:rsid w:val="00852CAC"/>
    <w:rsid w:val="008617C0"/>
    <w:rsid w:val="00863C46"/>
    <w:rsid w:val="00867268"/>
    <w:rsid w:val="008672D8"/>
    <w:rsid w:val="0087495A"/>
    <w:rsid w:val="00875BA2"/>
    <w:rsid w:val="00876FFC"/>
    <w:rsid w:val="0088041B"/>
    <w:rsid w:val="008809DA"/>
    <w:rsid w:val="00880F56"/>
    <w:rsid w:val="00882572"/>
    <w:rsid w:val="008872BB"/>
    <w:rsid w:val="00892809"/>
    <w:rsid w:val="008950FC"/>
    <w:rsid w:val="00895D72"/>
    <w:rsid w:val="0089746C"/>
    <w:rsid w:val="008A17A7"/>
    <w:rsid w:val="008B0098"/>
    <w:rsid w:val="008C04B2"/>
    <w:rsid w:val="008C4FCC"/>
    <w:rsid w:val="008C572E"/>
    <w:rsid w:val="008C5F6D"/>
    <w:rsid w:val="008C7F87"/>
    <w:rsid w:val="008D393A"/>
    <w:rsid w:val="008D446E"/>
    <w:rsid w:val="008D4799"/>
    <w:rsid w:val="008D5328"/>
    <w:rsid w:val="008D69B7"/>
    <w:rsid w:val="008E6036"/>
    <w:rsid w:val="008F1BEA"/>
    <w:rsid w:val="008F1E64"/>
    <w:rsid w:val="008F56BF"/>
    <w:rsid w:val="008F7632"/>
    <w:rsid w:val="0090054F"/>
    <w:rsid w:val="00906AE5"/>
    <w:rsid w:val="0091370B"/>
    <w:rsid w:val="00921106"/>
    <w:rsid w:val="009220C4"/>
    <w:rsid w:val="00922915"/>
    <w:rsid w:val="009239CA"/>
    <w:rsid w:val="00930310"/>
    <w:rsid w:val="0093517C"/>
    <w:rsid w:val="0093580F"/>
    <w:rsid w:val="00937BD6"/>
    <w:rsid w:val="009403B5"/>
    <w:rsid w:val="00942F5B"/>
    <w:rsid w:val="0094351B"/>
    <w:rsid w:val="00945924"/>
    <w:rsid w:val="00947D24"/>
    <w:rsid w:val="00951152"/>
    <w:rsid w:val="00951781"/>
    <w:rsid w:val="00954DB8"/>
    <w:rsid w:val="00956FD2"/>
    <w:rsid w:val="009603D8"/>
    <w:rsid w:val="0096097F"/>
    <w:rsid w:val="00960D92"/>
    <w:rsid w:val="00961133"/>
    <w:rsid w:val="00961ABE"/>
    <w:rsid w:val="009657D9"/>
    <w:rsid w:val="0096745D"/>
    <w:rsid w:val="009706AA"/>
    <w:rsid w:val="00974061"/>
    <w:rsid w:val="00974DE0"/>
    <w:rsid w:val="00980B02"/>
    <w:rsid w:val="0098206C"/>
    <w:rsid w:val="00985CEC"/>
    <w:rsid w:val="00992031"/>
    <w:rsid w:val="009930A3"/>
    <w:rsid w:val="009A16FA"/>
    <w:rsid w:val="009A267B"/>
    <w:rsid w:val="009A4FEE"/>
    <w:rsid w:val="009B078A"/>
    <w:rsid w:val="009B1AF5"/>
    <w:rsid w:val="009B497A"/>
    <w:rsid w:val="009C039D"/>
    <w:rsid w:val="009C0427"/>
    <w:rsid w:val="009C0A7E"/>
    <w:rsid w:val="009C35CE"/>
    <w:rsid w:val="009C5124"/>
    <w:rsid w:val="009C5166"/>
    <w:rsid w:val="009C626C"/>
    <w:rsid w:val="009C772E"/>
    <w:rsid w:val="009C7E84"/>
    <w:rsid w:val="009D00C8"/>
    <w:rsid w:val="009D0D40"/>
    <w:rsid w:val="009D16B8"/>
    <w:rsid w:val="009D2920"/>
    <w:rsid w:val="009D2CB8"/>
    <w:rsid w:val="009D339F"/>
    <w:rsid w:val="009D4593"/>
    <w:rsid w:val="009D4CBE"/>
    <w:rsid w:val="009D75D2"/>
    <w:rsid w:val="009E54B9"/>
    <w:rsid w:val="009E68AE"/>
    <w:rsid w:val="009E7949"/>
    <w:rsid w:val="009F0CCC"/>
    <w:rsid w:val="009F0DF3"/>
    <w:rsid w:val="009F3032"/>
    <w:rsid w:val="009F3D79"/>
    <w:rsid w:val="009F3E37"/>
    <w:rsid w:val="009F57C3"/>
    <w:rsid w:val="00A00D61"/>
    <w:rsid w:val="00A05655"/>
    <w:rsid w:val="00A05C75"/>
    <w:rsid w:val="00A06F5C"/>
    <w:rsid w:val="00A10030"/>
    <w:rsid w:val="00A1077B"/>
    <w:rsid w:val="00A10ED8"/>
    <w:rsid w:val="00A14038"/>
    <w:rsid w:val="00A2001C"/>
    <w:rsid w:val="00A223C6"/>
    <w:rsid w:val="00A23060"/>
    <w:rsid w:val="00A23236"/>
    <w:rsid w:val="00A24570"/>
    <w:rsid w:val="00A2647E"/>
    <w:rsid w:val="00A27689"/>
    <w:rsid w:val="00A33432"/>
    <w:rsid w:val="00A42024"/>
    <w:rsid w:val="00A46E4C"/>
    <w:rsid w:val="00A507EB"/>
    <w:rsid w:val="00A50ED9"/>
    <w:rsid w:val="00A512D6"/>
    <w:rsid w:val="00A51AC9"/>
    <w:rsid w:val="00A523B9"/>
    <w:rsid w:val="00A549AB"/>
    <w:rsid w:val="00A54F59"/>
    <w:rsid w:val="00A577C8"/>
    <w:rsid w:val="00A6149A"/>
    <w:rsid w:val="00A63B7C"/>
    <w:rsid w:val="00A649D7"/>
    <w:rsid w:val="00A6504E"/>
    <w:rsid w:val="00A6684D"/>
    <w:rsid w:val="00A738CA"/>
    <w:rsid w:val="00A76164"/>
    <w:rsid w:val="00A76586"/>
    <w:rsid w:val="00A82A62"/>
    <w:rsid w:val="00A836FF"/>
    <w:rsid w:val="00A87D25"/>
    <w:rsid w:val="00A940E3"/>
    <w:rsid w:val="00AA0CE2"/>
    <w:rsid w:val="00AA2E47"/>
    <w:rsid w:val="00AA362A"/>
    <w:rsid w:val="00AB46E6"/>
    <w:rsid w:val="00AB7512"/>
    <w:rsid w:val="00AC0E37"/>
    <w:rsid w:val="00AC49B1"/>
    <w:rsid w:val="00AC504C"/>
    <w:rsid w:val="00AC59C5"/>
    <w:rsid w:val="00AC7395"/>
    <w:rsid w:val="00AD2987"/>
    <w:rsid w:val="00AD7D3E"/>
    <w:rsid w:val="00AE0AB0"/>
    <w:rsid w:val="00AE0D1A"/>
    <w:rsid w:val="00AE0FAF"/>
    <w:rsid w:val="00AE2645"/>
    <w:rsid w:val="00AE7A74"/>
    <w:rsid w:val="00AF1B4F"/>
    <w:rsid w:val="00AF34A0"/>
    <w:rsid w:val="00AF7D96"/>
    <w:rsid w:val="00AF7EF4"/>
    <w:rsid w:val="00B00BDA"/>
    <w:rsid w:val="00B05979"/>
    <w:rsid w:val="00B06195"/>
    <w:rsid w:val="00B070A0"/>
    <w:rsid w:val="00B11071"/>
    <w:rsid w:val="00B1157E"/>
    <w:rsid w:val="00B139DB"/>
    <w:rsid w:val="00B14973"/>
    <w:rsid w:val="00B179EE"/>
    <w:rsid w:val="00B22FA5"/>
    <w:rsid w:val="00B23210"/>
    <w:rsid w:val="00B233C6"/>
    <w:rsid w:val="00B24DD0"/>
    <w:rsid w:val="00B266BE"/>
    <w:rsid w:val="00B27142"/>
    <w:rsid w:val="00B356AA"/>
    <w:rsid w:val="00B4118E"/>
    <w:rsid w:val="00B52608"/>
    <w:rsid w:val="00B5463F"/>
    <w:rsid w:val="00B5588A"/>
    <w:rsid w:val="00B55BCA"/>
    <w:rsid w:val="00B57720"/>
    <w:rsid w:val="00B57EBE"/>
    <w:rsid w:val="00B60522"/>
    <w:rsid w:val="00B614C0"/>
    <w:rsid w:val="00B6485C"/>
    <w:rsid w:val="00B65495"/>
    <w:rsid w:val="00B66567"/>
    <w:rsid w:val="00B66734"/>
    <w:rsid w:val="00B7490C"/>
    <w:rsid w:val="00B802CE"/>
    <w:rsid w:val="00B95129"/>
    <w:rsid w:val="00BA44A6"/>
    <w:rsid w:val="00BA6562"/>
    <w:rsid w:val="00BA6ECA"/>
    <w:rsid w:val="00BB21AC"/>
    <w:rsid w:val="00BB2418"/>
    <w:rsid w:val="00BB321B"/>
    <w:rsid w:val="00BC340F"/>
    <w:rsid w:val="00BD14A7"/>
    <w:rsid w:val="00BD37DB"/>
    <w:rsid w:val="00BD5753"/>
    <w:rsid w:val="00BD57F5"/>
    <w:rsid w:val="00BD5B9D"/>
    <w:rsid w:val="00BD6889"/>
    <w:rsid w:val="00BE161F"/>
    <w:rsid w:val="00BE1E88"/>
    <w:rsid w:val="00BE7F2D"/>
    <w:rsid w:val="00BF1A89"/>
    <w:rsid w:val="00BF277C"/>
    <w:rsid w:val="00BF44E2"/>
    <w:rsid w:val="00BF53BD"/>
    <w:rsid w:val="00BF5B90"/>
    <w:rsid w:val="00BF5E24"/>
    <w:rsid w:val="00BF63F3"/>
    <w:rsid w:val="00BF66BF"/>
    <w:rsid w:val="00BF7C57"/>
    <w:rsid w:val="00BF7E67"/>
    <w:rsid w:val="00C1035D"/>
    <w:rsid w:val="00C13720"/>
    <w:rsid w:val="00C14709"/>
    <w:rsid w:val="00C15BEA"/>
    <w:rsid w:val="00C15E82"/>
    <w:rsid w:val="00C21956"/>
    <w:rsid w:val="00C2223F"/>
    <w:rsid w:val="00C23615"/>
    <w:rsid w:val="00C23A65"/>
    <w:rsid w:val="00C2437A"/>
    <w:rsid w:val="00C25579"/>
    <w:rsid w:val="00C26A77"/>
    <w:rsid w:val="00C27A03"/>
    <w:rsid w:val="00C35EC3"/>
    <w:rsid w:val="00C361DC"/>
    <w:rsid w:val="00C36257"/>
    <w:rsid w:val="00C37152"/>
    <w:rsid w:val="00C372FA"/>
    <w:rsid w:val="00C37DBC"/>
    <w:rsid w:val="00C421F8"/>
    <w:rsid w:val="00C431ED"/>
    <w:rsid w:val="00C47FE2"/>
    <w:rsid w:val="00C55663"/>
    <w:rsid w:val="00C55813"/>
    <w:rsid w:val="00C565B7"/>
    <w:rsid w:val="00C5663E"/>
    <w:rsid w:val="00C57354"/>
    <w:rsid w:val="00C573ED"/>
    <w:rsid w:val="00C65368"/>
    <w:rsid w:val="00C67850"/>
    <w:rsid w:val="00C70A02"/>
    <w:rsid w:val="00C73124"/>
    <w:rsid w:val="00C73BCD"/>
    <w:rsid w:val="00C75517"/>
    <w:rsid w:val="00C76BF2"/>
    <w:rsid w:val="00C80C29"/>
    <w:rsid w:val="00C80E96"/>
    <w:rsid w:val="00C84379"/>
    <w:rsid w:val="00C84721"/>
    <w:rsid w:val="00C8492F"/>
    <w:rsid w:val="00C849DB"/>
    <w:rsid w:val="00C87815"/>
    <w:rsid w:val="00C879EF"/>
    <w:rsid w:val="00C92C76"/>
    <w:rsid w:val="00C9343E"/>
    <w:rsid w:val="00C93F26"/>
    <w:rsid w:val="00CA0F53"/>
    <w:rsid w:val="00CA1586"/>
    <w:rsid w:val="00CA2B54"/>
    <w:rsid w:val="00CA4A2F"/>
    <w:rsid w:val="00CA5EB3"/>
    <w:rsid w:val="00CA6833"/>
    <w:rsid w:val="00CB450B"/>
    <w:rsid w:val="00CB5B05"/>
    <w:rsid w:val="00CB5D31"/>
    <w:rsid w:val="00CB6742"/>
    <w:rsid w:val="00CC2743"/>
    <w:rsid w:val="00CC5159"/>
    <w:rsid w:val="00CC5F95"/>
    <w:rsid w:val="00CC620B"/>
    <w:rsid w:val="00CD0A50"/>
    <w:rsid w:val="00CD51EC"/>
    <w:rsid w:val="00CE16BB"/>
    <w:rsid w:val="00CE382E"/>
    <w:rsid w:val="00CE4D5F"/>
    <w:rsid w:val="00CE5EB9"/>
    <w:rsid w:val="00CE6E12"/>
    <w:rsid w:val="00CF0A22"/>
    <w:rsid w:val="00CF1494"/>
    <w:rsid w:val="00CF1D87"/>
    <w:rsid w:val="00CF2B09"/>
    <w:rsid w:val="00CF30A5"/>
    <w:rsid w:val="00CF321D"/>
    <w:rsid w:val="00CF4A6E"/>
    <w:rsid w:val="00CF68D6"/>
    <w:rsid w:val="00CF74E9"/>
    <w:rsid w:val="00CF7BAF"/>
    <w:rsid w:val="00D034AC"/>
    <w:rsid w:val="00D03560"/>
    <w:rsid w:val="00D03E52"/>
    <w:rsid w:val="00D04948"/>
    <w:rsid w:val="00D06211"/>
    <w:rsid w:val="00D07958"/>
    <w:rsid w:val="00D13433"/>
    <w:rsid w:val="00D1454F"/>
    <w:rsid w:val="00D15B06"/>
    <w:rsid w:val="00D16363"/>
    <w:rsid w:val="00D164C2"/>
    <w:rsid w:val="00D20D86"/>
    <w:rsid w:val="00D31116"/>
    <w:rsid w:val="00D31D06"/>
    <w:rsid w:val="00D320DC"/>
    <w:rsid w:val="00D340B7"/>
    <w:rsid w:val="00D3637F"/>
    <w:rsid w:val="00D36E16"/>
    <w:rsid w:val="00D3736E"/>
    <w:rsid w:val="00D378D5"/>
    <w:rsid w:val="00D4259B"/>
    <w:rsid w:val="00D451FF"/>
    <w:rsid w:val="00D46711"/>
    <w:rsid w:val="00D50010"/>
    <w:rsid w:val="00D518B8"/>
    <w:rsid w:val="00D52821"/>
    <w:rsid w:val="00D579E3"/>
    <w:rsid w:val="00D6062C"/>
    <w:rsid w:val="00D606FE"/>
    <w:rsid w:val="00D61A26"/>
    <w:rsid w:val="00D628DB"/>
    <w:rsid w:val="00D65CFF"/>
    <w:rsid w:val="00D673D0"/>
    <w:rsid w:val="00D67CC4"/>
    <w:rsid w:val="00D70217"/>
    <w:rsid w:val="00D71107"/>
    <w:rsid w:val="00D76001"/>
    <w:rsid w:val="00D765BF"/>
    <w:rsid w:val="00D821A0"/>
    <w:rsid w:val="00D830E9"/>
    <w:rsid w:val="00D83A63"/>
    <w:rsid w:val="00D857BA"/>
    <w:rsid w:val="00D863EA"/>
    <w:rsid w:val="00D91584"/>
    <w:rsid w:val="00D97957"/>
    <w:rsid w:val="00DA02CB"/>
    <w:rsid w:val="00DA38B5"/>
    <w:rsid w:val="00DA4A7E"/>
    <w:rsid w:val="00DA5F18"/>
    <w:rsid w:val="00DA6348"/>
    <w:rsid w:val="00DA6B33"/>
    <w:rsid w:val="00DA7825"/>
    <w:rsid w:val="00DB2A6D"/>
    <w:rsid w:val="00DB4E52"/>
    <w:rsid w:val="00DB4F6C"/>
    <w:rsid w:val="00DB5CF8"/>
    <w:rsid w:val="00DB6126"/>
    <w:rsid w:val="00DC1E96"/>
    <w:rsid w:val="00DC20E5"/>
    <w:rsid w:val="00DC2C99"/>
    <w:rsid w:val="00DC58AC"/>
    <w:rsid w:val="00DC5C78"/>
    <w:rsid w:val="00DC6610"/>
    <w:rsid w:val="00DD04B8"/>
    <w:rsid w:val="00DD0C60"/>
    <w:rsid w:val="00DD286E"/>
    <w:rsid w:val="00DD4243"/>
    <w:rsid w:val="00DD6A7D"/>
    <w:rsid w:val="00DE2603"/>
    <w:rsid w:val="00DE2EDD"/>
    <w:rsid w:val="00DE3292"/>
    <w:rsid w:val="00DE3DD6"/>
    <w:rsid w:val="00DE5F8A"/>
    <w:rsid w:val="00DF1F89"/>
    <w:rsid w:val="00DF3155"/>
    <w:rsid w:val="00DF3A70"/>
    <w:rsid w:val="00DF785B"/>
    <w:rsid w:val="00E00796"/>
    <w:rsid w:val="00E03146"/>
    <w:rsid w:val="00E15F84"/>
    <w:rsid w:val="00E16E02"/>
    <w:rsid w:val="00E20909"/>
    <w:rsid w:val="00E219B7"/>
    <w:rsid w:val="00E22C86"/>
    <w:rsid w:val="00E237AC"/>
    <w:rsid w:val="00E26975"/>
    <w:rsid w:val="00E312FD"/>
    <w:rsid w:val="00E321A2"/>
    <w:rsid w:val="00E32763"/>
    <w:rsid w:val="00E32F56"/>
    <w:rsid w:val="00E33FD9"/>
    <w:rsid w:val="00E3600F"/>
    <w:rsid w:val="00E411B1"/>
    <w:rsid w:val="00E41D23"/>
    <w:rsid w:val="00E437BE"/>
    <w:rsid w:val="00E47805"/>
    <w:rsid w:val="00E47BF8"/>
    <w:rsid w:val="00E47CE3"/>
    <w:rsid w:val="00E51514"/>
    <w:rsid w:val="00E54D07"/>
    <w:rsid w:val="00E54EA3"/>
    <w:rsid w:val="00E5668E"/>
    <w:rsid w:val="00E5696D"/>
    <w:rsid w:val="00E61439"/>
    <w:rsid w:val="00E61954"/>
    <w:rsid w:val="00E61FAC"/>
    <w:rsid w:val="00E6212F"/>
    <w:rsid w:val="00E67491"/>
    <w:rsid w:val="00E67C2F"/>
    <w:rsid w:val="00E733F9"/>
    <w:rsid w:val="00E75C5F"/>
    <w:rsid w:val="00E76E4C"/>
    <w:rsid w:val="00E77573"/>
    <w:rsid w:val="00E77A23"/>
    <w:rsid w:val="00E81A0A"/>
    <w:rsid w:val="00E81BBC"/>
    <w:rsid w:val="00E836A5"/>
    <w:rsid w:val="00E841C2"/>
    <w:rsid w:val="00E84F4B"/>
    <w:rsid w:val="00E87BC5"/>
    <w:rsid w:val="00E9046E"/>
    <w:rsid w:val="00E9164D"/>
    <w:rsid w:val="00E948DC"/>
    <w:rsid w:val="00E96A65"/>
    <w:rsid w:val="00E977BD"/>
    <w:rsid w:val="00EA1A0F"/>
    <w:rsid w:val="00EA40DA"/>
    <w:rsid w:val="00EA4970"/>
    <w:rsid w:val="00EA595F"/>
    <w:rsid w:val="00EA5BA2"/>
    <w:rsid w:val="00EA7001"/>
    <w:rsid w:val="00EB350F"/>
    <w:rsid w:val="00EB47A2"/>
    <w:rsid w:val="00EB5719"/>
    <w:rsid w:val="00EB6763"/>
    <w:rsid w:val="00EB70A7"/>
    <w:rsid w:val="00EC37EF"/>
    <w:rsid w:val="00EC483F"/>
    <w:rsid w:val="00EC5225"/>
    <w:rsid w:val="00EC5568"/>
    <w:rsid w:val="00ED15D9"/>
    <w:rsid w:val="00ED1BF0"/>
    <w:rsid w:val="00ED37E0"/>
    <w:rsid w:val="00ED54C6"/>
    <w:rsid w:val="00ED5E33"/>
    <w:rsid w:val="00EE05D8"/>
    <w:rsid w:val="00EE1923"/>
    <w:rsid w:val="00EE21FD"/>
    <w:rsid w:val="00EE2B85"/>
    <w:rsid w:val="00EE3CA6"/>
    <w:rsid w:val="00EE4B42"/>
    <w:rsid w:val="00EF2B5D"/>
    <w:rsid w:val="00EF4631"/>
    <w:rsid w:val="00EF561E"/>
    <w:rsid w:val="00F01690"/>
    <w:rsid w:val="00F01FD4"/>
    <w:rsid w:val="00F04200"/>
    <w:rsid w:val="00F046A2"/>
    <w:rsid w:val="00F054BA"/>
    <w:rsid w:val="00F06627"/>
    <w:rsid w:val="00F10324"/>
    <w:rsid w:val="00F13720"/>
    <w:rsid w:val="00F1436E"/>
    <w:rsid w:val="00F144D2"/>
    <w:rsid w:val="00F2050E"/>
    <w:rsid w:val="00F20699"/>
    <w:rsid w:val="00F2337B"/>
    <w:rsid w:val="00F236EF"/>
    <w:rsid w:val="00F24037"/>
    <w:rsid w:val="00F2572F"/>
    <w:rsid w:val="00F26487"/>
    <w:rsid w:val="00F31CE3"/>
    <w:rsid w:val="00F3373A"/>
    <w:rsid w:val="00F33A17"/>
    <w:rsid w:val="00F347AA"/>
    <w:rsid w:val="00F34B32"/>
    <w:rsid w:val="00F353BC"/>
    <w:rsid w:val="00F4152F"/>
    <w:rsid w:val="00F41697"/>
    <w:rsid w:val="00F419D2"/>
    <w:rsid w:val="00F46859"/>
    <w:rsid w:val="00F51A97"/>
    <w:rsid w:val="00F54517"/>
    <w:rsid w:val="00F56FBA"/>
    <w:rsid w:val="00F61D5E"/>
    <w:rsid w:val="00F632C7"/>
    <w:rsid w:val="00F63B87"/>
    <w:rsid w:val="00F63C8B"/>
    <w:rsid w:val="00F7013B"/>
    <w:rsid w:val="00F72129"/>
    <w:rsid w:val="00F76BEB"/>
    <w:rsid w:val="00F76D2F"/>
    <w:rsid w:val="00F80434"/>
    <w:rsid w:val="00F813A4"/>
    <w:rsid w:val="00F819BB"/>
    <w:rsid w:val="00F8272B"/>
    <w:rsid w:val="00F86EC3"/>
    <w:rsid w:val="00F90E95"/>
    <w:rsid w:val="00F948DF"/>
    <w:rsid w:val="00F950B8"/>
    <w:rsid w:val="00FA2EB0"/>
    <w:rsid w:val="00FA5961"/>
    <w:rsid w:val="00FA7DB6"/>
    <w:rsid w:val="00FB20B3"/>
    <w:rsid w:val="00FB341E"/>
    <w:rsid w:val="00FB41F7"/>
    <w:rsid w:val="00FB4788"/>
    <w:rsid w:val="00FB5029"/>
    <w:rsid w:val="00FB6980"/>
    <w:rsid w:val="00FB76CC"/>
    <w:rsid w:val="00FB7935"/>
    <w:rsid w:val="00FC26A1"/>
    <w:rsid w:val="00FC3B4D"/>
    <w:rsid w:val="00FC40A1"/>
    <w:rsid w:val="00FC5E5E"/>
    <w:rsid w:val="00FC6039"/>
    <w:rsid w:val="00FC78E2"/>
    <w:rsid w:val="00FC7E44"/>
    <w:rsid w:val="00FD10C2"/>
    <w:rsid w:val="00FD1F07"/>
    <w:rsid w:val="00FD3A8E"/>
    <w:rsid w:val="00FD42ED"/>
    <w:rsid w:val="00FE62E8"/>
    <w:rsid w:val="00FE755F"/>
    <w:rsid w:val="00FF140C"/>
    <w:rsid w:val="00FF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433FE8E0"/>
  <w15:docId w15:val="{A00B2053-D63C-4E34-979E-65034392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B0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5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bi.nusantaragloba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usantaraglobal.ac.id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ALFAN</dc:creator>
  <cp:lastModifiedBy>Alpan Ahmadi</cp:lastModifiedBy>
  <cp:revision>6</cp:revision>
  <dcterms:created xsi:type="dcterms:W3CDTF">2019-09-20T07:43:00Z</dcterms:created>
  <dcterms:modified xsi:type="dcterms:W3CDTF">2022-04-28T18:12:00Z</dcterms:modified>
</cp:coreProperties>
</file>